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4BB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4BB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August 12, 2016 7:53:29 AM</w:t>
      </w:r>
    </w:p>
    <w:p w:rsidR="00000000" w:rsidRDefault="008E4BB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8E4BB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4BB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/6 /2016</w:t>
      </w:r>
    </w:p>
    <w:p w:rsidR="00000000" w:rsidRDefault="008E4BB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74</w:t>
      </w:r>
    </w:p>
    <w:p w:rsidR="00000000" w:rsidRDefault="008E4BB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552, 547, AND 512 STOPPED TO PICK UP TRASH IN THE MIDDLE OF THE ROAD.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ATTEMPTING TO CONTACT AN INDIVIDUAL IN THE FIELD BY THE SCHMEECKLE PARKING LOT. 552 IS 10-6.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 w:rsidP="00F518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518A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WORKING IN THE CPS AND MAY SOUND ALARMS.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INFORMED BASE THAT HIMSELF AND 507 </w:t>
      </w:r>
      <w:r>
        <w:rPr>
          <w:rFonts w:ascii="Arial" w:hAnsi="Arial" w:cs="Arial"/>
          <w:color w:val="000000"/>
          <w:sz w:val="14"/>
          <w:szCs w:val="14"/>
        </w:rPr>
        <w:t xml:space="preserve">WOULD BE CONDUCTING A PATROL OF SOUTH COMPLEX: SSC, NELSON, OLD MAIN,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DELZELL, AND CAC.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517 WILL BE CONDUCTING A PATROL OF THE SOUTH COMPLEX.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STATED THAT LOT A EAST AND WEST WERE REOPENED FOLLOWING THEIR REPAIR.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555 AND 517 HAVE BEGUN CENTRAL COMPLEX LOCKUP.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TOOK DOWN AND REOPENED LOT S AND J AFTER BEING WORKED ON OVER THE WEEKEND.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517 HAS BEGUN NFAC LOCKUP.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KNUTZEN - NO RESPONSE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518A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CONTACT</w:t>
      </w:r>
      <w:r>
        <w:rPr>
          <w:rFonts w:ascii="Arial" w:hAnsi="Arial" w:cs="Arial"/>
          <w:color w:val="000000"/>
          <w:sz w:val="14"/>
          <w:szCs w:val="14"/>
        </w:rPr>
        <w:t xml:space="preserve">ED PS REGARDING AN ALARM THAT WAS GOING OFF IN CARLSTON ART GALLERY. CUSTODIAL WAS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TO SEE IF THEY WERE IN THE AREA AND HAD ACCIDENTALLY TRIGGERED THE ALARM. THEY WERE NOT IN THE AREA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 CARLSTON ART GALLERY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 w:rsidP="00F518A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518A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PS STATING THAT HE WOULD BE DISABLING SOME SMOKE DETECTORS IN THE DUC WHILE HE IS WORKING.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_ ON _ </w:t>
      </w:r>
      <w:r>
        <w:rPr>
          <w:rFonts w:ascii="Arial" w:hAnsi="Arial" w:cs="Arial"/>
          <w:color w:val="000000"/>
          <w:sz w:val="14"/>
          <w:szCs w:val="14"/>
        </w:rPr>
        <w:t>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LOCK UP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560 ARE 10-6 LOCKING THE CPS, TNR AND SCI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526 ARE 10-6 CCC LOCKUP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526 ARE OUT WITH SOME SKATEBOARDERS</w:t>
      </w:r>
      <w:r>
        <w:rPr>
          <w:rFonts w:ascii="Arial" w:hAnsi="Arial" w:cs="Arial"/>
          <w:color w:val="000000"/>
          <w:sz w:val="14"/>
          <w:szCs w:val="14"/>
        </w:rPr>
        <w:t xml:space="preserve"> ON THE ST</w:t>
      </w:r>
      <w:r w:rsidR="00F518AB">
        <w:rPr>
          <w:rFonts w:ascii="Arial" w:hAnsi="Arial" w:cs="Arial"/>
          <w:color w:val="000000"/>
          <w:sz w:val="14"/>
          <w:szCs w:val="14"/>
        </w:rPr>
        <w:t>AI</w:t>
      </w:r>
      <w:r>
        <w:rPr>
          <w:rFonts w:ascii="Arial" w:hAnsi="Arial" w:cs="Arial"/>
          <w:color w:val="000000"/>
          <w:sz w:val="14"/>
          <w:szCs w:val="14"/>
        </w:rPr>
        <w:t>RS ON THE NORTH SIDE OF THE CCC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560 ARE 10-6 NFAC LOCK UP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547 AND 560 ARE ON FOOT AT THE LAKE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MALE INDIVIDUAL WAS SEEN ACTING SUSPICIOUS ON THE SURVEILLENCE CAMERAS. 520 AND 547 ARE </w:t>
      </w:r>
      <w:r>
        <w:rPr>
          <w:rFonts w:ascii="Arial" w:hAnsi="Arial" w:cs="Arial"/>
          <w:color w:val="000000"/>
          <w:sz w:val="14"/>
          <w:szCs w:val="14"/>
        </w:rPr>
        <w:t>GOING TO SPEAK WITH HIM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EMPTY ELEVATOR CALL FROM KNUTZZEN HALL. 552 IS 10-6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WORKER CALLED TO LET US KNOW THAT H</w:t>
      </w:r>
      <w:r w:rsidR="00F518AB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FIRE ALARMS IN THE CPS. HE SAID THERE IS A MINOR CHANCE </w:t>
      </w:r>
    </w:p>
    <w:p w:rsidR="00000000" w:rsidRDefault="008E4BBA" w:rsidP="00F518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ONE MAY BE TRIPPED ACCIDENTALY. </w:t>
      </w:r>
    </w:p>
    <w:p w:rsidR="00000000" w:rsidRDefault="008E4BB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4BB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August 12, 2016 7:53:30 AM</w:t>
      </w:r>
    </w:p>
    <w:p w:rsidR="00000000" w:rsidRDefault="008E4BB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8E4BB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4BB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/6 /2016</w:t>
      </w:r>
    </w:p>
    <w:p w:rsidR="00000000" w:rsidRDefault="008E4BB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74</w:t>
      </w:r>
    </w:p>
    <w:p w:rsidR="00000000" w:rsidRDefault="008E4BB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18A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HE STATED THAT HE IS THERE NOW AND HE WAS VERIFIED ON THE ADMIT LIST.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18AB">
        <w:rPr>
          <w:rFonts w:ascii="Arial" w:hAnsi="Arial" w:cs="Arial"/>
          <w:color w:val="000000"/>
          <w:sz w:val="14"/>
          <w:szCs w:val="14"/>
        </w:rPr>
        <w:t>514 IS 10-6 WITH ADMITING PERSON</w:t>
      </w:r>
      <w:r>
        <w:rPr>
          <w:rFonts w:ascii="Arial" w:hAnsi="Arial" w:cs="Arial"/>
          <w:color w:val="000000"/>
          <w:sz w:val="14"/>
          <w:szCs w:val="14"/>
        </w:rPr>
        <w:t xml:space="preserve"> INTO CCC.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526 ARE 10-6 WITH LRC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514, 526, AND 547 ARE 10-6 WITH SOULTH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547 ARE 10-6 WITH SCIENCE BUILDING, CCC, AND CPS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AND 526 WILL BE ON FOOT PATROLLING AROUND LAKE JOANIS.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INFO</w:t>
      </w:r>
      <w:r>
        <w:rPr>
          <w:rFonts w:ascii="Arial" w:hAnsi="Arial" w:cs="Arial"/>
          <w:color w:val="000000"/>
          <w:sz w:val="14"/>
          <w:szCs w:val="14"/>
        </w:rPr>
        <w:t xml:space="preserve">RMED PS THAT THAT A HEAT DETECTOR WAS TRIGGERED IN </w:t>
      </w:r>
      <w:r w:rsidR="00F518AB">
        <w:rPr>
          <w:rFonts w:ascii="Arial" w:hAnsi="Arial" w:cs="Arial"/>
          <w:color w:val="000000"/>
          <w:sz w:val="14"/>
          <w:szCs w:val="14"/>
        </w:rPr>
        <w:t xml:space="preserve">A ROOM </w:t>
      </w:r>
      <w:r>
        <w:rPr>
          <w:rFonts w:ascii="Arial" w:hAnsi="Arial" w:cs="Arial"/>
          <w:color w:val="000000"/>
          <w:sz w:val="14"/>
          <w:szCs w:val="14"/>
        </w:rPr>
        <w:t>OF HANSEN.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18A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90FM. HE STATED THAT HE HAD IS ID WI</w:t>
      </w:r>
      <w:r>
        <w:rPr>
          <w:rFonts w:ascii="Arial" w:hAnsi="Arial" w:cs="Arial"/>
          <w:color w:val="000000"/>
          <w:sz w:val="14"/>
          <w:szCs w:val="14"/>
        </w:rPr>
        <w:t>TH HIM AND IS THERE NOW.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H&amp;S CALLED PS REGARDING BURGALRY ALARMS IN SCHMEECKLE RESERVE CENTER, THE NE MAIN ENTRANCE. 507 RESPONDED TO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FIRE ALARM FROM THOMSON HALL 2ND FLOOR ELEVATOR LOBBY THROUGH SIMPLEX PANEL. 911 WAS CONTACTED,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WAS CONTACTED, AND FS WAS CONTACTED.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ANOTHER FIRE ALARM FOR THOMSON HALL 2ND FLOOR ELEVATOR LOBBY. </w:t>
      </w:r>
      <w:r w:rsidR="00F518A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STATED IT WAS HIS CREW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AN</w:t>
      </w:r>
      <w:r w:rsidR="00F518AB">
        <w:rPr>
          <w:rFonts w:ascii="Arial" w:hAnsi="Arial" w:cs="Arial"/>
          <w:color w:val="000000"/>
          <w:sz w:val="14"/>
          <w:szCs w:val="14"/>
        </w:rPr>
        <w:t>D THAT HE WOULD BE SENDING A SU</w:t>
      </w:r>
      <w:r>
        <w:rPr>
          <w:rFonts w:ascii="Arial" w:hAnsi="Arial" w:cs="Arial"/>
          <w:color w:val="000000"/>
          <w:sz w:val="14"/>
          <w:szCs w:val="14"/>
        </w:rPr>
        <w:t>PERVISOR OVER TO ASS</w:t>
      </w:r>
      <w:r>
        <w:rPr>
          <w:rFonts w:ascii="Arial" w:hAnsi="Arial" w:cs="Arial"/>
          <w:color w:val="000000"/>
          <w:sz w:val="14"/>
          <w:szCs w:val="14"/>
        </w:rPr>
        <w:t xml:space="preserve">IST. </w:t>
      </w:r>
      <w:r w:rsidR="00F518A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STATED THAT HE WOULD TAKE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HEAD OUT TO AVOID THIS ISSUE WHILE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18A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ALARMS IN TNR AND MAY SET SOME OFF ON PS SIMPLEX PANEL. HE WILL BE DISABLING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 OF THE ALARMS FOR WORK. HE WILL CALL WHEN WORK IS COMPLETE.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STATING THAT HE WAS AT THE SUITES AND WOULD BE TAKING THE PANEL OFFLINE WHILE HE IS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WORKING. HE WILL CALL WHEN WORK IS COMPLETE.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</w:t>
      </w:r>
      <w:r>
        <w:rPr>
          <w:rFonts w:ascii="Arial" w:hAnsi="Arial" w:cs="Arial"/>
          <w:color w:val="000000"/>
          <w:sz w:val="14"/>
          <w:szCs w:val="14"/>
        </w:rPr>
        <w:t xml:space="preserve">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STATING THAT HE WOULD BE WORKING IN DUC AND TAKING THE SIMPLEX PANEL OFFLINE WHILE HE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WORKS. </w:t>
      </w:r>
      <w:r>
        <w:rPr>
          <w:rFonts w:ascii="Arial" w:hAnsi="Arial" w:cs="Arial"/>
          <w:color w:val="000000"/>
          <w:sz w:val="14"/>
          <w:szCs w:val="14"/>
        </w:rPr>
        <w:t>HE WILL CALL WHEN WORK IS COMPLETE.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STATING THAT HE WOULD BE WORKING IN THE NFAC AND TAKING THE SIMPLEX PANEL OFFLINE. HE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WILL CALL WHEN WORK IS COMPLETE.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547 ARE 10-6 LRC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514, 520, AND 547 ARE 10-6 WITH SOUTH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IS 10-6 WITH A 10-46. EVERYTHING IS 10-2 JUST NEEDED SOME EXTRA HELP.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14, 520, AND 547 ARE 10-6 WITH CENTERAL BUILDING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547 AND 520 HAVE BEGUN NFAC LOCKUP.</w:t>
      </w:r>
    </w:p>
    <w:p w:rsidR="00000000" w:rsidRDefault="008E4BB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4BB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August 12, 2016 7:53:30 AM</w:t>
      </w:r>
    </w:p>
    <w:p w:rsidR="00000000" w:rsidRDefault="008E4BB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8E4BB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4BB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/6 /2016</w:t>
      </w:r>
    </w:p>
    <w:p w:rsidR="00000000" w:rsidRDefault="008E4BB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74</w:t>
      </w:r>
    </w:p>
    <w:p w:rsidR="00000000" w:rsidRDefault="008E4BB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MVTH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CITY </w:t>
      </w:r>
      <w:r>
        <w:rPr>
          <w:rFonts w:ascii="Arial" w:hAnsi="Arial" w:cs="Arial"/>
          <w:color w:val="000000"/>
          <w:sz w:val="14"/>
          <w:szCs w:val="14"/>
        </w:rPr>
        <w:t>REGARDING A CAR CRASHED INTO A TREE IN LOT P/V.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18AB">
        <w:rPr>
          <w:rFonts w:ascii="Arial" w:hAnsi="Arial" w:cs="Arial"/>
          <w:color w:val="000000"/>
          <w:sz w:val="14"/>
          <w:szCs w:val="14"/>
        </w:rPr>
        <w:t>555 ALERTED 507 OF A MAN</w:t>
      </w:r>
      <w:r>
        <w:rPr>
          <w:rFonts w:ascii="Arial" w:hAnsi="Arial" w:cs="Arial"/>
          <w:color w:val="000000"/>
          <w:sz w:val="14"/>
          <w:szCs w:val="14"/>
        </w:rPr>
        <w:t xml:space="preserve"> WHO WAS ACTING SUSPICIOUS IN FRONT OF THE HEC. REPORTED BY MAINTENANCE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18A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90FM. HE IS ON THE ADMIT LIST AND STATED HE IS THERE NOW.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518AB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WAS INFORMED THAT ALL OFFICERS WERE BUSY AT THE TIME BUT WOULD RESPOND AS SOON AS THEY COULD.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SMITH HALL FRONT ENTRANCE PHONE WITH NO ANSWER ON THE OTHER END AND WITHOUT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 BEING ENDED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 w:rsidR="00F518AB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FROM NATIONAL MARRIAGE ENCOUNTER WORKSHOP REQUESTING THAT A </w:t>
      </w:r>
    </w:p>
    <w:p w:rsidR="00000000" w:rsidRDefault="008E4BBA" w:rsidP="00F518A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STORAGE DOOR CCC 101A BE OPENED. IT IS A STORAGE ROOM </w:t>
      </w:r>
      <w:r w:rsidR="00F518AB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IN ROOM </w:t>
      </w:r>
      <w:r>
        <w:rPr>
          <w:rFonts w:ascii="Arial" w:hAnsi="Arial" w:cs="Arial"/>
          <w:color w:val="000000"/>
          <w:sz w:val="14"/>
          <w:szCs w:val="14"/>
        </w:rPr>
        <w:t>THAT SHE HAS RESERVED IN</w:t>
      </w:r>
      <w:r>
        <w:rPr>
          <w:rFonts w:ascii="Arial" w:hAnsi="Arial" w:cs="Arial"/>
          <w:color w:val="000000"/>
          <w:sz w:val="14"/>
          <w:szCs w:val="14"/>
        </w:rPr>
        <w:t xml:space="preserve"> THE CCC.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ALARM THROUGH SIMPLEX PANEL STATING NFAC C115 FIRE MONITOR ZONE OPEN CIRCUIT TROUBLE A COUPLE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TIME</w:t>
      </w:r>
      <w:r>
        <w:rPr>
          <w:rFonts w:ascii="Arial" w:hAnsi="Arial" w:cs="Arial"/>
          <w:color w:val="000000"/>
          <w:sz w:val="14"/>
          <w:szCs w:val="14"/>
        </w:rPr>
        <w:t xml:space="preserve">S. FS WAS CONTACTED AND </w:t>
      </w:r>
      <w:r w:rsidR="00F518AB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STATED </w:t>
      </w:r>
      <w:r w:rsidR="00F518AB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WOULD SEND AN ELECTRICIAN TO CHECK IT OUT.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5B6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REGARDING THE VEHICLE CRASH THAT HAD TAKEN PLACE IN LOT P AND STATED THAT WHILE HE WA</w:t>
      </w:r>
      <w:r>
        <w:rPr>
          <w:rFonts w:ascii="Arial" w:hAnsi="Arial" w:cs="Arial"/>
          <w:color w:val="000000"/>
          <w:sz w:val="14"/>
          <w:szCs w:val="14"/>
        </w:rPr>
        <w:t xml:space="preserve">S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LEAVING WORK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YESTERDAY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DROVE PAST LOT P AND NEAR THE INTERSECTION OF MARIA AND DIVISION HE CAPTURED AN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INTOXICATED MALE STUMBLING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WILL BE 10-6 LRC LOCKUP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531 WILL BE 10-6 SOUTH LOCKUP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531 WILL BE 10-6 CENTRAL LOCKUP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547 ARE 10-6 NFAC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 w:rsidP="00AE5B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E5B6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WORKING IN THE CCC AND DISABLING SOME SIMPLEX ALARMS.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 w:rsidR="00AE5B6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FS REGARDING WORK BEING DONE IN BURROUGHS AND KNUTZEN HALLS. HE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THAT THEY WOULD BE WORKING ON WATER PIPES AND WOULD BE DISABLING PARTS OF THE SIMPLEX PANELS.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</w:t>
      </w:r>
      <w:r>
        <w:rPr>
          <w:rFonts w:ascii="Arial" w:hAnsi="Arial" w:cs="Arial"/>
          <w:color w:val="000000"/>
          <w:sz w:val="14"/>
          <w:szCs w:val="14"/>
        </w:rPr>
        <w:t>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5B6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WAS NOW WORKING AT BURROUGHS ON SPRINKLER SYSTEM AND WOULD THEN BE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</w:t>
      </w:r>
      <w:r w:rsidR="00AE5B6B">
        <w:rPr>
          <w:rFonts w:ascii="Arial" w:hAnsi="Arial" w:cs="Arial"/>
          <w:color w:val="000000"/>
          <w:sz w:val="14"/>
          <w:szCs w:val="14"/>
        </w:rPr>
        <w:t>OVING TO KNUTZEN TO ASSIST STAFF MEMBER</w:t>
      </w:r>
      <w:r>
        <w:rPr>
          <w:rFonts w:ascii="Arial" w:hAnsi="Arial" w:cs="Arial"/>
          <w:color w:val="000000"/>
          <w:sz w:val="14"/>
          <w:szCs w:val="14"/>
        </w:rPr>
        <w:t xml:space="preserve"> WITH THE SPRINKLER SYSTEM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5B6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REGARDING A MALE INDIVIDUAL WHO HAD COME INTO THE VISITOR CENTER ON WEDNESDAY AND AGAIN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TODAY. HE STATED THAT TODAY THE INDIVIDUAL WAS UPSET BECAUSE THE </w:t>
      </w:r>
      <w:r>
        <w:rPr>
          <w:rFonts w:ascii="Arial" w:hAnsi="Arial" w:cs="Arial"/>
          <w:color w:val="000000"/>
          <w:sz w:val="14"/>
          <w:szCs w:val="14"/>
        </w:rPr>
        <w:t>CENTER DIDN'T HAVE THE CORRECT SHIRT SIZE FOR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HIM AND HE WANTED TO TRY SHIRTS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 w:rsidR="00AE5B6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REGARDIN</w:t>
      </w:r>
      <w:r>
        <w:rPr>
          <w:rFonts w:ascii="Arial" w:hAnsi="Arial" w:cs="Arial"/>
          <w:color w:val="000000"/>
          <w:sz w:val="14"/>
          <w:szCs w:val="14"/>
        </w:rPr>
        <w:t xml:space="preserve">G A SUSPICIOUS ODOR THAT SHE COULD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E5B6B">
        <w:rPr>
          <w:rFonts w:ascii="Arial" w:hAnsi="Arial" w:cs="Arial"/>
          <w:color w:val="000000"/>
          <w:sz w:val="14"/>
          <w:szCs w:val="14"/>
        </w:rPr>
        <w:t>DETECT IN HER OFFICE</w:t>
      </w:r>
      <w:r>
        <w:rPr>
          <w:rFonts w:ascii="Arial" w:hAnsi="Arial" w:cs="Arial"/>
          <w:color w:val="000000"/>
          <w:sz w:val="14"/>
          <w:szCs w:val="14"/>
        </w:rPr>
        <w:t xml:space="preserve">. 515 RESPONDED TO THE CALL TO ASSESS THE SITUATION. </w:t>
      </w:r>
      <w:r w:rsidR="00AE5B6B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>STATED IT SMELLED SIMILAR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E5B6B">
        <w:rPr>
          <w:rFonts w:ascii="Arial" w:hAnsi="Arial" w:cs="Arial"/>
          <w:color w:val="000000"/>
          <w:sz w:val="14"/>
          <w:szCs w:val="14"/>
        </w:rPr>
        <w:t xml:space="preserve"> TO DUST BURNING.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color w:val="000000"/>
          <w:sz w:val="14"/>
          <w:szCs w:val="14"/>
        </w:rPr>
        <w:t>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4:04PM, THE LRC CALLED REQUESTING THAT THE LIBRARY BE CLOSED WITH THE ASSISTANCE OF AN OFFICER.  UNIT 536 WAS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DISPATCHED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6:39PM UNITS 512 AND 536 BEGAN SOUTH AND CAC LOCKUP.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8:51PM UNITS 512 AND 536 BEGAN CENTRAL LOCKUP.</w:t>
      </w:r>
    </w:p>
    <w:p w:rsidR="00000000" w:rsidRDefault="008E4BB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4BB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August 12, 2016 7:53:30 AM</w:t>
      </w:r>
    </w:p>
    <w:p w:rsidR="00000000" w:rsidRDefault="008E4BB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8E4BB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4BB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/6 /2016</w:t>
      </w:r>
    </w:p>
    <w:p w:rsidR="00000000" w:rsidRDefault="008E4BB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74</w:t>
      </w:r>
    </w:p>
    <w:p w:rsidR="00000000" w:rsidRDefault="008E4BB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10-6, CCC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10-6 NFAC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5B6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TO 90FM. </w:t>
      </w:r>
      <w:r w:rsidR="00AE5B6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ON THE ADMIT LIST. 532 IS 10-76.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</w:t>
      </w:r>
      <w:r>
        <w:rPr>
          <w:rFonts w:ascii="Arial" w:hAnsi="Arial" w:cs="Arial"/>
          <w:color w:val="000000"/>
          <w:sz w:val="14"/>
          <w:szCs w:val="14"/>
        </w:rPr>
        <w:t xml:space="preserve">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AN EMERGENCY PHONE IN CCC NEAR ROOM 111 THAT HUNG-UP SHORTLY AFTER CALLING. 536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RESPONDED TO THE CALL.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 w:rsidP="00AE5B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 w:rsidR="00AE5B6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WHO STATED THAT HE WOULD BE WORKING IN THE CPS.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WILL BE OUT </w:t>
      </w:r>
      <w:r>
        <w:rPr>
          <w:rFonts w:ascii="Arial" w:hAnsi="Arial" w:cs="Arial"/>
          <w:color w:val="000000"/>
          <w:sz w:val="14"/>
          <w:szCs w:val="14"/>
        </w:rPr>
        <w:t>AT THE DUC ON FOOT PATROL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5B6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THE SCIENCE BUILDING. HE STATED THAT HE HAS HIS OFFICE KEY BUT </w:t>
      </w:r>
    </w:p>
    <w:p w:rsidR="00000000" w:rsidRDefault="008E4BBA" w:rsidP="00AE5B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DOES NOT HAVE A KEY TO OPEN THE SCIENCE BUILDING WHERE HIS OFFICE IS LOCATED. 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INFORMED BASE THAT HE WOULD BE OUT AT THE INTERSECTION OF FOURTH AND ISADORE REMOVING BRUSH FROM THE 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ROADWAY.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531 ARE 10-6 SOUTH PATROL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</w:t>
      </w:r>
      <w:r>
        <w:rPr>
          <w:rFonts w:ascii="Arial" w:hAnsi="Arial" w:cs="Arial"/>
          <w:color w:val="000000"/>
          <w:sz w:val="14"/>
          <w:szCs w:val="14"/>
        </w:rPr>
        <w:t>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RADIOED TO ADDRESS THAT HIMSELF AND 531 WILL BE 10-6 CENTRAL- CCC, CPS, TNR, SCI-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RADIOED THAT HIMSELF AND 560 WOULD BE 10-6 CCC LOCK UP.</w:t>
      </w:r>
    </w:p>
    <w:p w:rsidR="00000000" w:rsidRDefault="008E4BB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4B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RADIOED TO ADDRESS THAT HIMSELF AND 560 WOULD BE 10-6 NFA</w:t>
      </w:r>
      <w:r>
        <w:rPr>
          <w:rFonts w:ascii="Arial" w:hAnsi="Arial" w:cs="Arial"/>
          <w:color w:val="000000"/>
          <w:sz w:val="14"/>
          <w:szCs w:val="14"/>
        </w:rPr>
        <w:t>C LOCK UP.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7dRKsNckEd+N2Y3sCS/rZNviIB3dZVFVdxW8sZgtYvwcUuSuMzhvL5KSnLtiruCN/ejaW039BkezjWSVv8hVA==" w:salt="WOBmNqOgltGqKKkKUSrHO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AB"/>
    <w:rsid w:val="008E4BBA"/>
    <w:rsid w:val="00AE5B6B"/>
    <w:rsid w:val="00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A5E15"/>
  <w14:defaultImageDpi w14:val="0"/>
  <w15:docId w15:val="{ECE2D7F9-2BA0-4CE5-86BA-BA285D30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892F489-42A2-46D0-A659-3844DF54620E}"/>
</file>

<file path=customXml/itemProps2.xml><?xml version="1.0" encoding="utf-8"?>
<ds:datastoreItem xmlns:ds="http://schemas.openxmlformats.org/officeDocument/2006/customXml" ds:itemID="{77C791DD-DFD3-43B2-B1EF-E92A9D5E1C7A}"/>
</file>

<file path=customXml/itemProps3.xml><?xml version="1.0" encoding="utf-8"?>
<ds:datastoreItem xmlns:ds="http://schemas.openxmlformats.org/officeDocument/2006/customXml" ds:itemID="{C6AA79E3-C2AC-435F-8884-908B6BE65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2274</Words>
  <Characters>12967</Characters>
  <Application>Microsoft Office Word</Application>
  <DocSecurity>8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Security</dc:creator>
  <cp:keywords/>
  <dc:description/>
  <cp:lastModifiedBy>Campus Security</cp:lastModifiedBy>
  <cp:revision>2</cp:revision>
  <dcterms:created xsi:type="dcterms:W3CDTF">2016-08-12T13:08:00Z</dcterms:created>
  <dcterms:modified xsi:type="dcterms:W3CDTF">2016-08-12T13:08:00Z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